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82" w:rsidRDefault="00DE2282" w:rsidP="00DE2282">
      <w:pPr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47CFC7" wp14:editId="5AFAC7AE">
            <wp:simplePos x="0" y="0"/>
            <wp:positionH relativeFrom="page">
              <wp:align>right</wp:align>
            </wp:positionH>
            <wp:positionV relativeFrom="paragraph">
              <wp:posOffset>-774700</wp:posOffset>
            </wp:positionV>
            <wp:extent cx="7589460" cy="10730780"/>
            <wp:effectExtent l="0" t="0" r="0" b="0"/>
            <wp:wrapNone/>
            <wp:docPr id="1" name="Рисунок 1" descr="F:\Бланки HappyAnge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ланки HappyAngel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60" cy="107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282" w:rsidRDefault="00DE2282" w:rsidP="00DE2282">
      <w:pPr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</w:p>
    <w:p w:rsidR="004D5506" w:rsidRDefault="00DE2282" w:rsidP="00DE2282">
      <w:pPr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  <w:t xml:space="preserve"> </w:t>
      </w:r>
    </w:p>
    <w:p w:rsidR="004D5506" w:rsidRDefault="004D5506" w:rsidP="00DE2282">
      <w:pPr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</w:pPr>
    </w:p>
    <w:p w:rsidR="004D5506" w:rsidRDefault="004D5506" w:rsidP="00DE2282">
      <w:pPr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</w:pPr>
    </w:p>
    <w:p w:rsidR="00DE2282" w:rsidRDefault="00DE2282" w:rsidP="00DE22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  <w:t xml:space="preserve">                   </w:t>
      </w:r>
    </w:p>
    <w:p w:rsidR="00DE2282" w:rsidRDefault="00DE2282" w:rsidP="00DE2282">
      <w:pPr>
        <w:tabs>
          <w:tab w:val="left" w:pos="975"/>
        </w:tabs>
        <w:spacing w:after="0" w:line="240" w:lineRule="auto"/>
      </w:pPr>
    </w:p>
    <w:p w:rsidR="00DE2282" w:rsidRDefault="00DE2282" w:rsidP="00DE2282">
      <w:r>
        <w:rPr>
          <w:rFonts w:asciiTheme="majorHAnsi" w:eastAsia="Times New Roman" w:hAnsiTheme="majorHAnsi" w:cs="Times New Roman"/>
          <w:b/>
          <w:color w:val="FF0000"/>
          <w:sz w:val="40"/>
          <w:szCs w:val="28"/>
          <w:lang w:eastAsia="ru-RU"/>
        </w:rPr>
        <w:t xml:space="preserve">                    </w:t>
      </w:r>
    </w:p>
    <w:tbl>
      <w:tblPr>
        <w:tblpPr w:leftFromText="180" w:rightFromText="180" w:vertAnchor="page" w:horzAnchor="margin" w:tblpY="3676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4"/>
        <w:gridCol w:w="1984"/>
      </w:tblGrid>
      <w:tr w:rsidR="00DE2282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bookmarkStart w:id="0" w:name="_GoBack"/>
            <w:bookmarkEnd w:id="0"/>
            <w:r w:rsidRPr="006F6033">
              <w:rPr>
                <w:rFonts w:asciiTheme="majorHAnsi" w:eastAsia="Times New Roman" w:hAnsiTheme="majorHAnsi" w:cs="Times New Roman"/>
                <w:b/>
                <w:lang w:eastAsia="ru-RU"/>
              </w:rPr>
              <w:t>№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BE5CF7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ФОТО-ВИДЕО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F6033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DE2282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6F6033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Фотосъемка мероприятия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15 000/час</w:t>
            </w:r>
          </w:p>
        </w:tc>
      </w:tr>
      <w:tr w:rsidR="00DE2282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6F6033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Фотосъемка свадьбы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От 75 000</w:t>
            </w:r>
          </w:p>
        </w:tc>
      </w:tr>
      <w:tr w:rsidR="00DE2282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6F6033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Создание фотокниги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От 10 000</w:t>
            </w:r>
          </w:p>
        </w:tc>
      </w:tr>
      <w:tr w:rsidR="00DE2282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6F6033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Фотосессия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От 20 000</w:t>
            </w:r>
          </w:p>
        </w:tc>
      </w:tr>
      <w:tr w:rsidR="00DE2282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6F6033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Слайд-шоу с вашими фотографиями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82" w:rsidRPr="00AA66BB" w:rsidRDefault="00DE2282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От 10 000</w:t>
            </w:r>
          </w:p>
        </w:tc>
      </w:tr>
      <w:tr w:rsidR="004D5506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6F6033" w:rsidRDefault="004D5506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AA66BB" w:rsidRDefault="004D5506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Видеосъемка мероприятия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AA66BB" w:rsidRDefault="004D5506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</w:t>
            </w: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000/час</w:t>
            </w:r>
          </w:p>
        </w:tc>
      </w:tr>
      <w:tr w:rsidR="004D5506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6F6033" w:rsidRDefault="004D5506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AA66BB" w:rsidRDefault="004D5506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Видеосъемка свадьбы  (полный день)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AA66BB" w:rsidRDefault="004D5506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от  12</w:t>
            </w: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4D5506" w:rsidRPr="00AA66BB" w:rsidTr="004D5506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6F6033" w:rsidRDefault="004D5506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AA66BB" w:rsidRDefault="004D5506" w:rsidP="004D5506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66BB">
              <w:rPr>
                <w:rFonts w:asciiTheme="majorHAnsi" w:hAnsiTheme="majorHAnsi"/>
                <w:sz w:val="28"/>
                <w:szCs w:val="28"/>
              </w:rPr>
              <w:t xml:space="preserve">Выписка с роддома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06" w:rsidRPr="00AA66BB" w:rsidRDefault="004D5506" w:rsidP="004D55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A66B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35 000</w:t>
            </w:r>
          </w:p>
        </w:tc>
      </w:tr>
    </w:tbl>
    <w:p w:rsidR="00DE2282" w:rsidRPr="00DE2282" w:rsidRDefault="00DE2282" w:rsidP="00DE2282"/>
    <w:sectPr w:rsidR="00DE2282" w:rsidRPr="00DE2282" w:rsidSect="00FE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2"/>
    <w:rsid w:val="004D5506"/>
    <w:rsid w:val="00682249"/>
    <w:rsid w:val="00D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D632-9F93-4242-B97B-56E5B3A3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jnetwork</dc:creator>
  <cp:keywords/>
  <dc:description/>
  <cp:lastModifiedBy>jnetwork</cp:lastModifiedBy>
  <cp:revision>1</cp:revision>
  <dcterms:created xsi:type="dcterms:W3CDTF">2016-02-24T09:34:00Z</dcterms:created>
  <dcterms:modified xsi:type="dcterms:W3CDTF">2016-02-24T11:54:00Z</dcterms:modified>
</cp:coreProperties>
</file>